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37266" w14:textId="7956C70A" w:rsidR="00F80A83" w:rsidRDefault="00F80A83" w:rsidP="00F80A83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F80A83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Материалы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</w:t>
      </w:r>
      <w:r w:rsidRPr="00F80A83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краево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й</w:t>
      </w:r>
      <w:r w:rsidRPr="00F80A83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конкурс «Лучший информационно-библиотечный центр общеобразовательной организации Краснодарского края»</w:t>
      </w:r>
    </w:p>
    <w:p w14:paraId="111EB58F" w14:textId="6227EA37" w:rsidR="00F80A83" w:rsidRDefault="00F80A83" w:rsidP="00F80A83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tbl>
      <w:tblPr>
        <w:tblStyle w:val="a3"/>
        <w:tblW w:w="9457" w:type="dxa"/>
        <w:tblLook w:val="04A0" w:firstRow="1" w:lastRow="0" w:firstColumn="1" w:lastColumn="0" w:noHBand="0" w:noVBand="1"/>
      </w:tblPr>
      <w:tblGrid>
        <w:gridCol w:w="890"/>
        <w:gridCol w:w="6335"/>
        <w:gridCol w:w="2232"/>
      </w:tblGrid>
      <w:tr w:rsidR="00F80A83" w14:paraId="43358AD2" w14:textId="77777777" w:rsidTr="00F80A83">
        <w:trPr>
          <w:trHeight w:val="316"/>
        </w:trPr>
        <w:tc>
          <w:tcPr>
            <w:tcW w:w="890" w:type="dxa"/>
          </w:tcPr>
          <w:p w14:paraId="2259F9D2" w14:textId="5FCC68FE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335" w:type="dxa"/>
          </w:tcPr>
          <w:p w14:paraId="37787533" w14:textId="360A9764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Автор, ОО</w:t>
            </w:r>
          </w:p>
        </w:tc>
        <w:tc>
          <w:tcPr>
            <w:tcW w:w="2232" w:type="dxa"/>
          </w:tcPr>
          <w:p w14:paraId="2334FF5E" w14:textId="45A73CD4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Дата получения </w:t>
            </w:r>
          </w:p>
        </w:tc>
      </w:tr>
      <w:tr w:rsidR="00F80A83" w14:paraId="3F52586D" w14:textId="77777777" w:rsidTr="00420578">
        <w:trPr>
          <w:trHeight w:val="662"/>
        </w:trPr>
        <w:tc>
          <w:tcPr>
            <w:tcW w:w="890" w:type="dxa"/>
            <w:shd w:val="clear" w:color="auto" w:fill="FFFF00"/>
          </w:tcPr>
          <w:p w14:paraId="781B73AD" w14:textId="48444493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35" w:type="dxa"/>
          </w:tcPr>
          <w:p w14:paraId="2AC51B41" w14:textId="77777777" w:rsidR="00F80A83" w:rsidRPr="005D3174" w:rsidRDefault="00F80A83" w:rsidP="00F80A8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color w:val="2C2D2E"/>
                <w:sz w:val="24"/>
                <w:szCs w:val="24"/>
              </w:rPr>
            </w:pPr>
            <w:proofErr w:type="spellStart"/>
            <w:r w:rsidRPr="005D3174">
              <w:rPr>
                <w:b w:val="0"/>
                <w:color w:val="2C2D2E"/>
                <w:sz w:val="24"/>
                <w:szCs w:val="24"/>
              </w:rPr>
              <w:t>Ярунгина</w:t>
            </w:r>
            <w:proofErr w:type="spellEnd"/>
            <w:r w:rsidRPr="005D3174">
              <w:rPr>
                <w:b w:val="0"/>
                <w:color w:val="2C2D2E"/>
                <w:sz w:val="24"/>
                <w:szCs w:val="24"/>
              </w:rPr>
              <w:t xml:space="preserve"> Татьяна, </w:t>
            </w:r>
            <w:r w:rsidRPr="005D3174">
              <w:rPr>
                <w:b w:val="0"/>
                <w:bCs w:val="0"/>
                <w:color w:val="2C2D2E"/>
                <w:sz w:val="24"/>
                <w:szCs w:val="24"/>
              </w:rPr>
              <w:t xml:space="preserve">МАОУСОШ №2 </w:t>
            </w:r>
          </w:p>
          <w:p w14:paraId="1C179C71" w14:textId="1C7E0CFE" w:rsidR="00F80A83" w:rsidRPr="005D3174" w:rsidRDefault="00F80A83" w:rsidP="00F80A8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color w:val="2C2D2E"/>
                <w:sz w:val="24"/>
                <w:szCs w:val="24"/>
              </w:rPr>
            </w:pPr>
            <w:r w:rsidRPr="005D3174">
              <w:rPr>
                <w:b w:val="0"/>
                <w:bCs w:val="0"/>
                <w:color w:val="2C2D2E"/>
                <w:sz w:val="24"/>
                <w:szCs w:val="24"/>
              </w:rPr>
              <w:t>им. Ю.А. Гагарина, Успенский район</w:t>
            </w:r>
          </w:p>
        </w:tc>
        <w:tc>
          <w:tcPr>
            <w:tcW w:w="2232" w:type="dxa"/>
          </w:tcPr>
          <w:p w14:paraId="50D96707" w14:textId="41E6FEE3" w:rsidR="00F80A83" w:rsidRPr="005D3174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01.10.2025 г</w:t>
            </w:r>
            <w:r w:rsidR="00E50F11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</w:t>
            </w:r>
          </w:p>
        </w:tc>
      </w:tr>
      <w:tr w:rsidR="00F80A83" w14:paraId="388395AE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5517221E" w14:textId="18C47BF4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35" w:type="dxa"/>
          </w:tcPr>
          <w:p w14:paraId="4428D593" w14:textId="093217FF" w:rsidR="00F80A83" w:rsidRPr="005D3174" w:rsidRDefault="0066683B" w:rsidP="0066683B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Григорьева Елена</w:t>
            </w:r>
            <w:r w:rsidR="00420578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Николаевна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, МБОУ СОШ </w:t>
            </w:r>
            <w:r w:rsidR="00E50F11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№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1, </w:t>
            </w:r>
            <w:proofErr w:type="spellStart"/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Тимашевский</w:t>
            </w:r>
            <w:proofErr w:type="spellEnd"/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232" w:type="dxa"/>
          </w:tcPr>
          <w:p w14:paraId="6D96428A" w14:textId="38FFA197" w:rsidR="00F80A83" w:rsidRPr="005D3174" w:rsidRDefault="0066683B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07.10.2025 г</w:t>
            </w:r>
            <w:r w:rsidR="00E50F11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</w:t>
            </w:r>
          </w:p>
        </w:tc>
      </w:tr>
      <w:tr w:rsidR="00F80A83" w14:paraId="411F6F87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2B11FD45" w14:textId="44D40ACB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35" w:type="dxa"/>
          </w:tcPr>
          <w:p w14:paraId="3A778693" w14:textId="2122DBE5" w:rsidR="00F80A83" w:rsidRPr="00D11D96" w:rsidRDefault="00333B3D" w:rsidP="00333B3D">
            <w:pPr>
              <w:pStyle w:val="2"/>
              <w:outlineLvl w:val="1"/>
              <w:rPr>
                <w:sz w:val="24"/>
                <w:szCs w:val="24"/>
              </w:rPr>
            </w:pPr>
            <w:r w:rsidRPr="00D11D96">
              <w:rPr>
                <w:color w:val="2C2D2E"/>
                <w:sz w:val="24"/>
                <w:szCs w:val="24"/>
              </w:rPr>
              <w:t>Алексова Татьяна</w:t>
            </w:r>
            <w:r w:rsidR="00420578" w:rsidRPr="00D11D96">
              <w:rPr>
                <w:color w:val="2C2D2E"/>
                <w:sz w:val="24"/>
                <w:szCs w:val="24"/>
              </w:rPr>
              <w:t xml:space="preserve"> Викторовна</w:t>
            </w:r>
            <w:r w:rsidRPr="00D11D96">
              <w:rPr>
                <w:color w:val="2C2D2E"/>
                <w:sz w:val="24"/>
                <w:szCs w:val="24"/>
              </w:rPr>
              <w:t>,</w:t>
            </w:r>
            <w:r w:rsidRPr="00D11D96">
              <w:rPr>
                <w:sz w:val="24"/>
                <w:szCs w:val="24"/>
              </w:rPr>
              <w:t xml:space="preserve"> МАОУ СОШ №14 им. И.Г. Шабанова (ШИБЦ), </w:t>
            </w:r>
            <w:proofErr w:type="spellStart"/>
            <w:r w:rsidRPr="00D11D96">
              <w:rPr>
                <w:sz w:val="24"/>
                <w:szCs w:val="24"/>
              </w:rPr>
              <w:t>Курганинский</w:t>
            </w:r>
            <w:proofErr w:type="spellEnd"/>
            <w:r w:rsidRPr="00D11D96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2232" w:type="dxa"/>
          </w:tcPr>
          <w:p w14:paraId="16727C83" w14:textId="381FDA1F" w:rsidR="00F80A83" w:rsidRPr="00D11D96" w:rsidRDefault="00333B3D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14.10.2025 г</w:t>
            </w:r>
            <w:r w:rsidR="00E50F11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.</w:t>
            </w:r>
          </w:p>
        </w:tc>
      </w:tr>
      <w:tr w:rsidR="00F80A83" w14:paraId="6EE49277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6E0661E3" w14:textId="15AEEEB5" w:rsidR="00F80A83" w:rsidRDefault="00F80A83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35" w:type="dxa"/>
          </w:tcPr>
          <w:p w14:paraId="57B3FB0F" w14:textId="77777777" w:rsidR="00420578" w:rsidRPr="005D3174" w:rsidRDefault="00E50F11" w:rsidP="0066683B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Гапонова Светлана, МАОУ СОШ №71</w:t>
            </w:r>
            <w:r w:rsidR="00420578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, </w:t>
            </w:r>
          </w:p>
          <w:p w14:paraId="692AE037" w14:textId="64597A41" w:rsidR="00F80A83" w:rsidRPr="005D3174" w:rsidRDefault="00420578" w:rsidP="0066683B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2232" w:type="dxa"/>
          </w:tcPr>
          <w:p w14:paraId="2CE88289" w14:textId="32598482" w:rsidR="00F80A83" w:rsidRPr="005D3174" w:rsidRDefault="00E50F11" w:rsidP="00F80A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28.1</w:t>
            </w:r>
            <w:r w:rsidR="00C10F83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0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.2025 г.</w:t>
            </w:r>
          </w:p>
        </w:tc>
      </w:tr>
      <w:tr w:rsidR="00C10F83" w14:paraId="4892B1D7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51D3D11F" w14:textId="73084AE0" w:rsidR="00C10F83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35" w:type="dxa"/>
          </w:tcPr>
          <w:p w14:paraId="196BECEA" w14:textId="2882CE81" w:rsidR="00C10F83" w:rsidRPr="005D3174" w:rsidRDefault="00DC7239" w:rsidP="00C10F83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Воронина Наталья Михайловна, </w:t>
            </w:r>
            <w:r w:rsidR="00C10F83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Гимназия 14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,</w:t>
            </w:r>
            <w:r w:rsidR="00C10F83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г. Ейск</w:t>
            </w:r>
          </w:p>
        </w:tc>
        <w:tc>
          <w:tcPr>
            <w:tcW w:w="2232" w:type="dxa"/>
          </w:tcPr>
          <w:p w14:paraId="5C6C7A0A" w14:textId="631F3234" w:rsidR="00C10F83" w:rsidRPr="005D3174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29.10.2025 г.</w:t>
            </w:r>
          </w:p>
        </w:tc>
      </w:tr>
      <w:tr w:rsidR="00C10F83" w14:paraId="1243DE27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3EBD67A3" w14:textId="202D6B43" w:rsidR="00C10F83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35" w:type="dxa"/>
          </w:tcPr>
          <w:p w14:paraId="10D74016" w14:textId="36440275" w:rsidR="00C10F83" w:rsidRPr="00D11D96" w:rsidRDefault="00C10F83" w:rsidP="00C10F83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Антонова И</w:t>
            </w:r>
            <w:r w:rsidR="00420578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рина </w:t>
            </w: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А</w:t>
            </w:r>
            <w:r w:rsidR="00420578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натольевна</w:t>
            </w: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Северский район</w:t>
            </w:r>
          </w:p>
          <w:p w14:paraId="0B297007" w14:textId="69E31C8B" w:rsidR="00FE3D03" w:rsidRPr="00D11D96" w:rsidRDefault="00FE3D03" w:rsidP="00C10F83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Ссылка на пакет документов и материалов:</w:t>
            </w:r>
          </w:p>
          <w:p w14:paraId="7012BE32" w14:textId="4DEEDC88" w:rsidR="00FE3D03" w:rsidRPr="00D11D96" w:rsidRDefault="00FE3D03" w:rsidP="001B1CA6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D9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https://disk.yandex.</w:t>
            </w:r>
            <w:r w:rsidR="001B1CA6" w:rsidRPr="00D11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</w:tcPr>
          <w:p w14:paraId="1A177DDA" w14:textId="3F78F787" w:rsidR="00C10F83" w:rsidRPr="00D11D96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29.10.2025 г.</w:t>
            </w:r>
          </w:p>
        </w:tc>
      </w:tr>
      <w:tr w:rsidR="00C10F83" w14:paraId="477C872C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50AE3C5C" w14:textId="0978B4CC" w:rsidR="00C10F83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35" w:type="dxa"/>
          </w:tcPr>
          <w:p w14:paraId="25B07ECB" w14:textId="436F6C6D" w:rsidR="00C10F83" w:rsidRPr="005D3174" w:rsidRDefault="00C10F83" w:rsidP="00C10F83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Федоренко Елена</w:t>
            </w:r>
            <w:r w:rsidR="00420578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Владимировна,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 w:rsidR="00100403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М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АОУ СОШ 14 г. Краснодар</w:t>
            </w:r>
          </w:p>
        </w:tc>
        <w:tc>
          <w:tcPr>
            <w:tcW w:w="2232" w:type="dxa"/>
          </w:tcPr>
          <w:p w14:paraId="7EFCE8D1" w14:textId="0972C267" w:rsidR="00C10F83" w:rsidRPr="005D3174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</w:tr>
      <w:tr w:rsidR="00C10F83" w14:paraId="6A876BBB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2FE20255" w14:textId="683CE5E2" w:rsidR="00C10F83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420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35" w:type="dxa"/>
          </w:tcPr>
          <w:p w14:paraId="0C805332" w14:textId="5659E6A1" w:rsidR="00C10F83" w:rsidRPr="005D3174" w:rsidRDefault="00100403" w:rsidP="00C10F83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proofErr w:type="spellStart"/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Оболонкова</w:t>
            </w:r>
            <w:proofErr w:type="spellEnd"/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Вера </w:t>
            </w:r>
            <w:r w:rsidR="00F3611A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Ю</w:t>
            </w:r>
            <w:r w:rsidR="00DC7239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рьевна,</w:t>
            </w:r>
            <w:r w:rsidR="00F3611A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МАОУ СОШ 31 п. Родники Белореченский район</w:t>
            </w:r>
          </w:p>
        </w:tc>
        <w:tc>
          <w:tcPr>
            <w:tcW w:w="2232" w:type="dxa"/>
          </w:tcPr>
          <w:p w14:paraId="32045040" w14:textId="0165341F" w:rsidR="00C10F83" w:rsidRPr="005D3174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</w:tr>
      <w:tr w:rsidR="00C10F83" w14:paraId="6CEAF7D9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41173D69" w14:textId="034C0019" w:rsidR="00C10F83" w:rsidRPr="00420578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highlight w:val="yellow"/>
                <w:lang w:eastAsia="ru-RU"/>
              </w:rPr>
            </w:pPr>
            <w:r w:rsidRPr="00420578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5" w:type="dxa"/>
          </w:tcPr>
          <w:p w14:paraId="02D04C6B" w14:textId="77777777" w:rsidR="00420578" w:rsidRPr="005D3174" w:rsidRDefault="00F3611A" w:rsidP="00C10F83">
            <w:pPr>
              <w:outlineLvl w:val="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Тарасенко Ирина Васильевна</w:t>
            </w:r>
          </w:p>
          <w:p w14:paraId="339BAC67" w14:textId="6A93771A" w:rsidR="00C10F83" w:rsidRPr="005D3174" w:rsidRDefault="00420578" w:rsidP="00C10F83">
            <w:pPr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Шкуратова Юлия Владимировна</w:t>
            </w:r>
            <w:r w:rsidR="00F3611A"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, г. Армавир</w:t>
            </w:r>
          </w:p>
        </w:tc>
        <w:tc>
          <w:tcPr>
            <w:tcW w:w="2232" w:type="dxa"/>
          </w:tcPr>
          <w:p w14:paraId="7631BB4A" w14:textId="228D4009" w:rsidR="00C10F83" w:rsidRPr="005D3174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</w:tr>
      <w:tr w:rsidR="00C10F83" w14:paraId="01F6B98F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33276D1D" w14:textId="0E3CDFC6" w:rsidR="00C10F83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35" w:type="dxa"/>
          </w:tcPr>
          <w:p w14:paraId="3A37E762" w14:textId="77777777" w:rsidR="00420578" w:rsidRPr="00D11D96" w:rsidRDefault="00F3611A" w:rsidP="00C10F83">
            <w:pPr>
              <w:outlineLvl w:val="1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D11D9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Церекидзе</w:t>
            </w:r>
            <w:proofErr w:type="spellEnd"/>
            <w:r w:rsidRPr="00D11D9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Виктория Георгиевна</w:t>
            </w:r>
          </w:p>
          <w:p w14:paraId="60851D00" w14:textId="6B198CA7" w:rsidR="00C10F83" w:rsidRPr="00D11D96" w:rsidRDefault="00420578" w:rsidP="00C10F83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Муханова Лариса Николаевна</w:t>
            </w:r>
            <w:r w:rsidR="00F3611A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 г. Сочи.</w:t>
            </w:r>
          </w:p>
          <w:p w14:paraId="0624117D" w14:textId="5B61CDFB" w:rsidR="00F3611A" w:rsidRPr="00D11D96" w:rsidRDefault="00F3611A" w:rsidP="00C10F83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Ссылка на полный пакет документов: </w:t>
            </w:r>
            <w:r w:rsidRPr="00D11D9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https://disk.yandex.</w:t>
            </w:r>
            <w:r w:rsidR="001B1CA6" w:rsidRPr="00D11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9E9BCA" w14:textId="2DC3E93D" w:rsidR="00F3611A" w:rsidRPr="00D11D96" w:rsidRDefault="00F3611A" w:rsidP="00C10F83">
            <w:pPr>
              <w:outlineLvl w:val="1"/>
              <w:rPr>
                <w:rStyle w:val="a4"/>
                <w:rFonts w:ascii="Times New Roman" w:hAnsi="Times New Roman" w:cs="Times New Roman"/>
                <w:b/>
                <w:color w:val="0070F0"/>
                <w:sz w:val="24"/>
                <w:szCs w:val="24"/>
                <w:shd w:val="clear" w:color="auto" w:fill="FFFFFF"/>
                <w:lang w:val="en-US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Ссылка на презентацию: </w:t>
            </w:r>
          </w:p>
          <w:p w14:paraId="05EE4D74" w14:textId="4B80F856" w:rsidR="001B1CA6" w:rsidRPr="00D11D96" w:rsidRDefault="001B1CA6" w:rsidP="00C10F83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val="en-US" w:eastAsia="ru-RU"/>
              </w:rPr>
            </w:pPr>
            <w:hyperlink r:id="rId5" w:history="1">
              <w:r w:rsidRPr="00D11D96">
                <w:rPr>
                  <w:rStyle w:val="a4"/>
                  <w:rFonts w:ascii="Times New Roman" w:eastAsia="Times New Roman" w:hAnsi="Times New Roman" w:cs="Times New Roman"/>
                  <w:b/>
                  <w:sz w:val="24"/>
                  <w:szCs w:val="24"/>
                  <w:lang w:val="en-US" w:eastAsia="ru-RU"/>
                </w:rPr>
                <w:t>https://kortis.msk.ru/projects/stroitelstvo/kompleksnoe-osnashchenie-mobu-gimnaziya-9-imeni-n-ostrovskogo-na-1100-mest/</w:t>
              </w:r>
            </w:hyperlink>
          </w:p>
          <w:p w14:paraId="0A91BC18" w14:textId="40BBF68D" w:rsidR="001B1CA6" w:rsidRPr="00D11D96" w:rsidRDefault="001B1CA6" w:rsidP="00C10F83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val="en-US" w:eastAsia="ru-RU"/>
              </w:rPr>
            </w:pPr>
          </w:p>
        </w:tc>
        <w:tc>
          <w:tcPr>
            <w:tcW w:w="2232" w:type="dxa"/>
          </w:tcPr>
          <w:p w14:paraId="13E98DEF" w14:textId="1FDE6AA5" w:rsidR="00C10F83" w:rsidRPr="00D11D96" w:rsidRDefault="00C10F83" w:rsidP="00C10F83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</w:tr>
      <w:tr w:rsidR="00F3611A" w14:paraId="1E8EABCB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0629A5C8" w14:textId="495A7CB8" w:rsidR="00F3611A" w:rsidRDefault="00F3611A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35" w:type="dxa"/>
          </w:tcPr>
          <w:p w14:paraId="162CB4BD" w14:textId="1BCEAB7B" w:rsidR="00F3611A" w:rsidRPr="00D11D96" w:rsidRDefault="00FE3D03" w:rsidP="00F3611A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Хабибуллина Резеда </w:t>
            </w:r>
            <w:proofErr w:type="spellStart"/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Ренатовна</w:t>
            </w:r>
            <w:proofErr w:type="spellEnd"/>
            <w:r w:rsidR="00F3611A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, </w:t>
            </w: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МОБУ СОШ 100 </w:t>
            </w:r>
            <w:r w:rsidR="00F3611A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г. Сочи</w:t>
            </w:r>
            <w:r w:rsidR="00415924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. Ссылка на пакет документов: </w:t>
            </w:r>
            <w:r w:rsidR="00415924" w:rsidRPr="00D11D9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https://disk.yandex.</w:t>
            </w:r>
            <w:r w:rsidR="001B1CA6" w:rsidRPr="00D11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BBC76B" w14:textId="77777777" w:rsidR="00415924" w:rsidRPr="00D11D96" w:rsidRDefault="00415924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Ссылка на презентацию:</w:t>
            </w:r>
          </w:p>
          <w:p w14:paraId="06C9A1C8" w14:textId="068970D1" w:rsidR="00415924" w:rsidRPr="00D11D96" w:rsidRDefault="0061373F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hyperlink r:id="rId6" w:history="1">
              <w:r w:rsidR="00415924" w:rsidRPr="00D11D96">
                <w:rPr>
                  <w:rStyle w:val="a4"/>
                  <w:rFonts w:ascii="Times New Roman" w:hAnsi="Times New Roman" w:cs="Times New Roman"/>
                  <w:b/>
                  <w:color w:val="0070F0"/>
                  <w:sz w:val="24"/>
                  <w:szCs w:val="24"/>
                  <w:shd w:val="clear" w:color="auto" w:fill="FFFFFF"/>
                </w:rPr>
                <w:t>https://vk.com/video-227802434_456239037?list=ln-dRZALdzHWhiGUxiJ9y</w:t>
              </w:r>
            </w:hyperlink>
            <w:r w:rsidR="00415924" w:rsidRPr="00D11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</w:tcPr>
          <w:p w14:paraId="00502B02" w14:textId="76C7C53D" w:rsidR="00F3611A" w:rsidRPr="00D11D96" w:rsidRDefault="00F3611A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  <w:bookmarkStart w:id="0" w:name="_GoBack"/>
        <w:bookmarkEnd w:id="0"/>
      </w:tr>
      <w:tr w:rsidR="00F3611A" w14:paraId="275588A4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4CB4A174" w14:textId="7DEA8EBC" w:rsidR="00F3611A" w:rsidRDefault="00F3611A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35" w:type="dxa"/>
          </w:tcPr>
          <w:p w14:paraId="173E820A" w14:textId="77777777" w:rsidR="00F3611A" w:rsidRPr="00D11D96" w:rsidRDefault="00F3611A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val="en-US"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Бабенко Ирина</w:t>
            </w:r>
            <w:r w:rsidR="00F83EC8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В</w:t>
            </w:r>
            <w:r w:rsidR="00420578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асильевна</w:t>
            </w: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 Динской район</w:t>
            </w:r>
          </w:p>
          <w:p w14:paraId="48A2BEAD" w14:textId="75CE21BC" w:rsidR="001B1CA6" w:rsidRPr="00D11D96" w:rsidRDefault="00D11D96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Архив </w:t>
            </w:r>
          </w:p>
        </w:tc>
        <w:tc>
          <w:tcPr>
            <w:tcW w:w="2232" w:type="dxa"/>
          </w:tcPr>
          <w:p w14:paraId="2679BD07" w14:textId="68E6BECD" w:rsidR="00F3611A" w:rsidRPr="00D11D96" w:rsidRDefault="00F3611A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</w:tr>
      <w:tr w:rsidR="00F3611A" w14:paraId="50E618D4" w14:textId="77777777" w:rsidTr="00420578">
        <w:trPr>
          <w:trHeight w:val="316"/>
        </w:trPr>
        <w:tc>
          <w:tcPr>
            <w:tcW w:w="890" w:type="dxa"/>
            <w:shd w:val="clear" w:color="auto" w:fill="FFFF00"/>
          </w:tcPr>
          <w:p w14:paraId="36970D19" w14:textId="0C779E76" w:rsidR="00F3611A" w:rsidRDefault="00F3611A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35" w:type="dxa"/>
          </w:tcPr>
          <w:p w14:paraId="28EBC3B6" w14:textId="77777777" w:rsidR="00420578" w:rsidRPr="00D11D96" w:rsidRDefault="00420578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proofErr w:type="spellStart"/>
            <w:r w:rsidRPr="00D11D9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Догадайло</w:t>
            </w:r>
            <w:proofErr w:type="spellEnd"/>
            <w:r w:rsidRPr="00D11D9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Нина Михайловна</w:t>
            </w: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, </w:t>
            </w:r>
            <w:r w:rsidR="00F3611A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МАОУ СОШ 98, </w:t>
            </w:r>
          </w:p>
          <w:p w14:paraId="0EA5D93A" w14:textId="2F3BEC7A" w:rsidR="00F83EC8" w:rsidRPr="00D11D96" w:rsidRDefault="00F3611A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г. Краснодар</w:t>
            </w:r>
            <w:r w:rsidR="00F83EC8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. </w:t>
            </w:r>
          </w:p>
          <w:p w14:paraId="6D7AECE8" w14:textId="21753AE4" w:rsidR="00F3611A" w:rsidRPr="00D11D96" w:rsidRDefault="00F83EC8" w:rsidP="00F3611A">
            <w:pPr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Ссылка </w:t>
            </w:r>
            <w:proofErr w:type="gramStart"/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на</w:t>
            </w:r>
            <w:proofErr w:type="gramEnd"/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пакует документов</w:t>
            </w:r>
            <w:r w:rsidR="00D11D96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</w:t>
            </w:r>
            <w:r w:rsidR="0061373F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и </w:t>
            </w:r>
            <w:r w:rsidR="00D11D96"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материалов</w:t>
            </w:r>
          </w:p>
          <w:p w14:paraId="5BDE5644" w14:textId="7FF12B5E" w:rsidR="00F83EC8" w:rsidRPr="00D11D96" w:rsidRDefault="00F83EC8" w:rsidP="00F3611A">
            <w:pPr>
              <w:outlineLvl w:val="1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 w:rsidRPr="00D11D9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https:/</w:t>
            </w:r>
            <w:r w:rsidR="00D11D96" w:rsidRPr="00D11D9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/disk.yandex.</w:t>
            </w:r>
          </w:p>
        </w:tc>
        <w:tc>
          <w:tcPr>
            <w:tcW w:w="2232" w:type="dxa"/>
          </w:tcPr>
          <w:p w14:paraId="7BA054E7" w14:textId="7732B23C" w:rsidR="00F3611A" w:rsidRPr="00D11D96" w:rsidRDefault="00F3611A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D11D96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30.10.2025 г.</w:t>
            </w:r>
          </w:p>
        </w:tc>
      </w:tr>
      <w:tr w:rsidR="00420578" w14:paraId="2B053BE8" w14:textId="77777777" w:rsidTr="00420578">
        <w:trPr>
          <w:trHeight w:val="316"/>
        </w:trPr>
        <w:tc>
          <w:tcPr>
            <w:tcW w:w="890" w:type="dxa"/>
            <w:shd w:val="clear" w:color="auto" w:fill="auto"/>
          </w:tcPr>
          <w:p w14:paraId="351F6E57" w14:textId="33AD64C2" w:rsidR="00420578" w:rsidRDefault="00420578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35" w:type="dxa"/>
          </w:tcPr>
          <w:p w14:paraId="11D8CA03" w14:textId="0926DE3D" w:rsidR="00420578" w:rsidRPr="005D3174" w:rsidRDefault="00420578" w:rsidP="00F3611A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D31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Сердариди</w:t>
            </w:r>
            <w:proofErr w:type="spellEnd"/>
            <w:r w:rsidRPr="005D31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Ольга Константиновна, Крымский район</w:t>
            </w:r>
          </w:p>
        </w:tc>
        <w:tc>
          <w:tcPr>
            <w:tcW w:w="2232" w:type="dxa"/>
          </w:tcPr>
          <w:p w14:paraId="44CA96BA" w14:textId="77777777" w:rsidR="00420578" w:rsidRPr="005D3174" w:rsidRDefault="00420578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</w:tr>
      <w:tr w:rsidR="00420578" w14:paraId="4A5B3C2D" w14:textId="77777777" w:rsidTr="00420578">
        <w:trPr>
          <w:trHeight w:val="316"/>
        </w:trPr>
        <w:tc>
          <w:tcPr>
            <w:tcW w:w="890" w:type="dxa"/>
            <w:shd w:val="clear" w:color="auto" w:fill="auto"/>
          </w:tcPr>
          <w:p w14:paraId="742B5D8E" w14:textId="188D84DB" w:rsidR="00420578" w:rsidRDefault="00420578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335" w:type="dxa"/>
          </w:tcPr>
          <w:p w14:paraId="3EB10F24" w14:textId="3DBB5367" w:rsidR="00420578" w:rsidRPr="005D3174" w:rsidRDefault="00420578" w:rsidP="00F3611A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Макарова Оксана Александровна, </w:t>
            </w:r>
            <w:proofErr w:type="spellStart"/>
            <w:r w:rsidRPr="005D31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Новопокровский</w:t>
            </w:r>
            <w:proofErr w:type="spellEnd"/>
            <w:r w:rsidRPr="005D31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232" w:type="dxa"/>
          </w:tcPr>
          <w:p w14:paraId="299EC0E8" w14:textId="77777777" w:rsidR="00420578" w:rsidRPr="005D3174" w:rsidRDefault="00420578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</w:tr>
      <w:tr w:rsidR="00420578" w14:paraId="7B62956B" w14:textId="77777777" w:rsidTr="00420578">
        <w:trPr>
          <w:trHeight w:val="316"/>
        </w:trPr>
        <w:tc>
          <w:tcPr>
            <w:tcW w:w="890" w:type="dxa"/>
            <w:shd w:val="clear" w:color="auto" w:fill="auto"/>
          </w:tcPr>
          <w:p w14:paraId="7CCE5AE5" w14:textId="165CF808" w:rsidR="00420578" w:rsidRDefault="00420578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35" w:type="dxa"/>
          </w:tcPr>
          <w:p w14:paraId="13820532" w14:textId="0BFDE7E2" w:rsidR="00420578" w:rsidRPr="005D3174" w:rsidRDefault="00420578" w:rsidP="00F3611A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D31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Вечко Татьяна Сергеевна, Темрюкский район</w:t>
            </w:r>
          </w:p>
        </w:tc>
        <w:tc>
          <w:tcPr>
            <w:tcW w:w="2232" w:type="dxa"/>
          </w:tcPr>
          <w:p w14:paraId="7E0E0855" w14:textId="77777777" w:rsidR="00420578" w:rsidRPr="005D3174" w:rsidRDefault="00420578" w:rsidP="00F3611A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</w:tr>
    </w:tbl>
    <w:p w14:paraId="305133D2" w14:textId="77777777" w:rsidR="00F80A83" w:rsidRPr="00F80A83" w:rsidRDefault="00F80A83" w:rsidP="00F80A83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589C5B5" w14:textId="77777777" w:rsidR="003D458B" w:rsidRDefault="003D458B" w:rsidP="00F80A83">
      <w:pPr>
        <w:jc w:val="center"/>
      </w:pPr>
    </w:p>
    <w:sectPr w:rsidR="003D458B" w:rsidSect="005D317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33A"/>
    <w:rsid w:val="00100403"/>
    <w:rsid w:val="001B1CA6"/>
    <w:rsid w:val="00333B3D"/>
    <w:rsid w:val="003D458B"/>
    <w:rsid w:val="00415924"/>
    <w:rsid w:val="00420578"/>
    <w:rsid w:val="005D3174"/>
    <w:rsid w:val="0061373F"/>
    <w:rsid w:val="0066683B"/>
    <w:rsid w:val="0071533A"/>
    <w:rsid w:val="00B0442B"/>
    <w:rsid w:val="00C10F83"/>
    <w:rsid w:val="00D11D96"/>
    <w:rsid w:val="00DC7239"/>
    <w:rsid w:val="00E50F11"/>
    <w:rsid w:val="00F3611A"/>
    <w:rsid w:val="00F80A83"/>
    <w:rsid w:val="00F83EC8"/>
    <w:rsid w:val="00FE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B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0A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0A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F80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361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0A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0A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F80A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361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video-227802434_456239037?list=ln-dRZALdzHWhiGUxiJ9y" TargetMode="External"/><Relationship Id="rId5" Type="http://schemas.openxmlformats.org/officeDocument/2006/relationships/hyperlink" Target="https://kortis.msk.ru/projects/stroitelstvo/kompleksnoe-osnashchenie-mobu-gimnaziya-9-imeni-n-ostrovskogo-na-1100-mes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Air 13</dc:creator>
  <cp:keywords/>
  <dc:description/>
  <cp:lastModifiedBy>ИРИНА</cp:lastModifiedBy>
  <cp:revision>14</cp:revision>
  <dcterms:created xsi:type="dcterms:W3CDTF">2025-10-02T16:47:00Z</dcterms:created>
  <dcterms:modified xsi:type="dcterms:W3CDTF">2025-11-27T17:41:00Z</dcterms:modified>
</cp:coreProperties>
</file>